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7028B1" w:rsidRPr="00A82831" w14:paraId="0427FBFD" w14:textId="77777777" w:rsidTr="00687B43">
        <w:tc>
          <w:tcPr>
            <w:tcW w:w="4708" w:type="dxa"/>
          </w:tcPr>
          <w:p w14:paraId="7D42CC00" w14:textId="77777777" w:rsidR="007028B1" w:rsidRPr="00A82831" w:rsidRDefault="007028B1" w:rsidP="00687B43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35BCE8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6" o:title=""/>
                </v:shape>
                <o:OLEObject Type="Embed" ProgID="CDraw5" ShapeID="_x0000_i1025" DrawAspect="Content" ObjectID="_1850021495" r:id="rId7"/>
              </w:object>
            </w:r>
          </w:p>
          <w:p w14:paraId="06991E74" w14:textId="77777777" w:rsidR="007028B1" w:rsidRPr="00A82831" w:rsidRDefault="007028B1" w:rsidP="00687B43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3B3204C2" w14:textId="77777777" w:rsidR="007028B1" w:rsidRPr="00A82831" w:rsidRDefault="007028B1" w:rsidP="00687B43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08ED5E4C" w14:textId="77777777" w:rsidR="007028B1" w:rsidRPr="00A82831" w:rsidRDefault="007028B1" w:rsidP="00687B43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15473898" w14:textId="77777777" w:rsidR="007028B1" w:rsidRPr="00A82831" w:rsidRDefault="007028B1" w:rsidP="00687B43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6852CE6C" w14:textId="77777777" w:rsidR="007028B1" w:rsidRPr="00A82831" w:rsidRDefault="007028B1" w:rsidP="00687B43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4BC5EFB5" w14:textId="77777777" w:rsidR="007028B1" w:rsidRPr="00A82831" w:rsidRDefault="007028B1" w:rsidP="00687B43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A82831">
              <w:rPr>
                <w:sz w:val="20"/>
                <w:szCs w:val="20"/>
              </w:rPr>
              <w:t>fax</w:t>
            </w:r>
            <w:proofErr w:type="spellEnd"/>
            <w:r w:rsidRPr="00A82831"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0389D0DE" w14:textId="77777777" w:rsidR="007028B1" w:rsidRPr="00A82831" w:rsidRDefault="007028B1" w:rsidP="00687B43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591E8D85" w14:textId="77777777" w:rsidR="007028B1" w:rsidRPr="00A82831" w:rsidRDefault="007028B1" w:rsidP="00687B43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0CFAD621" w14:textId="77777777" w:rsidR="007028B1" w:rsidRPr="00A82831" w:rsidRDefault="007028B1" w:rsidP="007028B1">
      <w:pPr>
        <w:pStyle w:val="Glava"/>
        <w:rPr>
          <w:b/>
          <w:i/>
          <w:color w:val="FF0000"/>
          <w:sz w:val="28"/>
          <w:szCs w:val="28"/>
        </w:rPr>
      </w:pPr>
    </w:p>
    <w:p w14:paraId="0DF572D4" w14:textId="77777777" w:rsidR="007028B1" w:rsidRPr="00A82831" w:rsidRDefault="007028B1" w:rsidP="007028B1">
      <w:pPr>
        <w:rPr>
          <w:rFonts w:ascii="Times New Roman" w:hAnsi="Times New Roman" w:cs="Times New Roman"/>
        </w:rPr>
      </w:pPr>
    </w:p>
    <w:p w14:paraId="1C42E365" w14:textId="77777777" w:rsidR="007028B1" w:rsidRPr="00A82831" w:rsidRDefault="007028B1" w:rsidP="007028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4D1A4BE5" w14:textId="77777777" w:rsidR="007028B1" w:rsidRPr="00A82831" w:rsidRDefault="007028B1" w:rsidP="007028B1">
      <w:pPr>
        <w:rPr>
          <w:rFonts w:ascii="Times New Roman" w:hAnsi="Times New Roman" w:cs="Times New Roman"/>
          <w:sz w:val="24"/>
          <w:szCs w:val="24"/>
        </w:rPr>
      </w:pPr>
    </w:p>
    <w:p w14:paraId="04DE5E7F" w14:textId="77777777" w:rsidR="007028B1" w:rsidRPr="00A82831" w:rsidRDefault="007028B1" w:rsidP="007028B1">
      <w:pPr>
        <w:rPr>
          <w:rFonts w:ascii="Times New Roman" w:hAnsi="Times New Roman" w:cs="Times New Roman"/>
          <w:sz w:val="24"/>
          <w:szCs w:val="24"/>
        </w:rPr>
      </w:pPr>
    </w:p>
    <w:p w14:paraId="61DBDA7E" w14:textId="77777777" w:rsidR="007028B1" w:rsidRPr="00A82831" w:rsidRDefault="007028B1" w:rsidP="007028B1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4A5A01FE" w14:textId="77777777" w:rsidR="007028B1" w:rsidRPr="00A82831" w:rsidRDefault="007028B1" w:rsidP="007028B1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140"/>
        <w:gridCol w:w="532"/>
        <w:gridCol w:w="5442"/>
      </w:tblGrid>
      <w:tr w:rsidR="007028B1" w:rsidRPr="00A82831" w14:paraId="75BFBBCB" w14:textId="77777777" w:rsidTr="00687B43">
        <w:trPr>
          <w:cantSplit/>
        </w:trPr>
        <w:tc>
          <w:tcPr>
            <w:tcW w:w="540" w:type="dxa"/>
          </w:tcPr>
          <w:p w14:paraId="7A0B4E87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ED08868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410DBEE5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47612B1C" w14:textId="68233D31" w:rsidR="007028B1" w:rsidRPr="00255213" w:rsidRDefault="008516E9" w:rsidP="00687B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SUŠA 202</w:t>
            </w:r>
            <w:r w:rsidR="0080521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</w:tbl>
    <w:p w14:paraId="579446CB" w14:textId="77777777" w:rsidR="007028B1" w:rsidRPr="00A82831" w:rsidRDefault="007028B1" w:rsidP="007028B1">
      <w:pPr>
        <w:rPr>
          <w:rFonts w:ascii="Times New Roman" w:hAnsi="Times New Roman" w:cs="Times New Roman"/>
          <w:sz w:val="22"/>
          <w:szCs w:val="22"/>
        </w:rPr>
      </w:pPr>
    </w:p>
    <w:p w14:paraId="6E6CB0E3" w14:textId="77777777" w:rsidR="007028B1" w:rsidRPr="00A82831" w:rsidRDefault="007028B1" w:rsidP="007028B1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5ACAD7D2" w14:textId="77777777" w:rsidR="007028B1" w:rsidRPr="00A82831" w:rsidRDefault="007028B1" w:rsidP="007028B1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7028B1" w:rsidRPr="00A82831" w14:paraId="5B44B03E" w14:textId="77777777" w:rsidTr="00687B43">
        <w:trPr>
          <w:cantSplit/>
        </w:trPr>
        <w:tc>
          <w:tcPr>
            <w:tcW w:w="540" w:type="dxa"/>
          </w:tcPr>
          <w:p w14:paraId="32C667BC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008665FA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3F02D0A8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96A5" w14:textId="77777777" w:rsidR="007028B1" w:rsidRPr="00A82831" w:rsidRDefault="007028B1" w:rsidP="00687B4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9F2689" w14:textId="77777777" w:rsidR="007028B1" w:rsidRPr="00A82831" w:rsidRDefault="007028B1" w:rsidP="00687B4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338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42BE9F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9CA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62543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752A2F8F" w14:textId="77777777" w:rsidR="007028B1" w:rsidRPr="00A82831" w:rsidRDefault="007028B1" w:rsidP="007028B1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6E6F7682" w14:textId="77777777" w:rsidR="007028B1" w:rsidRPr="00A82831" w:rsidRDefault="007028B1" w:rsidP="007028B1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7028B1" w:rsidRPr="00A82831" w14:paraId="4B0EB43C" w14:textId="77777777" w:rsidTr="00687B43">
        <w:trPr>
          <w:cantSplit/>
        </w:trPr>
        <w:tc>
          <w:tcPr>
            <w:tcW w:w="540" w:type="dxa"/>
          </w:tcPr>
          <w:p w14:paraId="45225947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  <w:gridSpan w:val="3"/>
          </w:tcPr>
          <w:p w14:paraId="51C7E2F7" w14:textId="1B0A3AF5" w:rsidR="007028B1" w:rsidRDefault="007028B1" w:rsidP="00687B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 </w:t>
            </w:r>
            <w:r w:rsidR="008052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RUŠE</w:t>
            </w:r>
          </w:p>
          <w:p w14:paraId="7C5B0654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28B1" w:rsidRPr="00A82831" w14:paraId="6E4E8B4C" w14:textId="77777777" w:rsidTr="00687B43">
        <w:trPr>
          <w:cantSplit/>
        </w:trPr>
        <w:tc>
          <w:tcPr>
            <w:tcW w:w="540" w:type="dxa"/>
          </w:tcPr>
          <w:p w14:paraId="0E25350C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4470B944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3380507A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  <w:vAlign w:val="center"/>
          </w:tcPr>
          <w:p w14:paraId="5C9C2BF0" w14:textId="77777777" w:rsidR="007028B1" w:rsidRPr="00A82831" w:rsidRDefault="007028B1" w:rsidP="00687B43">
            <w:pPr>
              <w:ind w:left="-25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642DF24" w14:textId="77777777" w:rsidR="007028B1" w:rsidRPr="00A82831" w:rsidRDefault="007028B1" w:rsidP="007028B1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5E773DB8" w14:textId="77777777" w:rsidR="007028B1" w:rsidRPr="00A82831" w:rsidRDefault="007028B1" w:rsidP="007028B1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7028B1" w:rsidRPr="00A82831" w14:paraId="39F5ACD7" w14:textId="77777777" w:rsidTr="00687B43">
        <w:trPr>
          <w:cantSplit/>
        </w:trPr>
        <w:tc>
          <w:tcPr>
            <w:tcW w:w="540" w:type="dxa"/>
          </w:tcPr>
          <w:p w14:paraId="1F87AD4A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330FA382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7A0091D5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8FE5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ECE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3F6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C7E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A908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446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834C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BB4F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F47BE4" w14:textId="77777777" w:rsidR="007028B1" w:rsidRPr="00A82831" w:rsidRDefault="007028B1" w:rsidP="007028B1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7028B1" w:rsidRPr="00A82831" w14:paraId="16EDCF58" w14:textId="77777777" w:rsidTr="00687B43">
        <w:trPr>
          <w:cantSplit/>
        </w:trPr>
        <w:tc>
          <w:tcPr>
            <w:tcW w:w="540" w:type="dxa"/>
          </w:tcPr>
          <w:p w14:paraId="5E418DC0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3E7FA3C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  <w:vAlign w:val="center"/>
          </w:tcPr>
          <w:p w14:paraId="4577907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3C381998" w14:textId="77777777" w:rsidR="007028B1" w:rsidRPr="00A82831" w:rsidRDefault="007028B1" w:rsidP="007028B1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7028B1" w:rsidRPr="00A82831" w14:paraId="64ECE671" w14:textId="77777777" w:rsidTr="00687B43">
        <w:trPr>
          <w:cantSplit/>
        </w:trPr>
        <w:tc>
          <w:tcPr>
            <w:tcW w:w="540" w:type="dxa"/>
          </w:tcPr>
          <w:p w14:paraId="4F3A9FA7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170BB5CB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3749E458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D545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6E9D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5FDD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918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C5A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864E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FD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3F3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768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F516F3D" w14:textId="77777777" w:rsidR="007028B1" w:rsidRPr="00A82831" w:rsidRDefault="007028B1" w:rsidP="007028B1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7028B1" w:rsidRPr="00A82831" w14:paraId="6DAE0448" w14:textId="77777777" w:rsidTr="00687B43">
        <w:trPr>
          <w:cantSplit/>
          <w:trHeight w:val="554"/>
        </w:trPr>
        <w:tc>
          <w:tcPr>
            <w:tcW w:w="540" w:type="dxa"/>
          </w:tcPr>
          <w:p w14:paraId="22257079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1158886F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0C76BFD4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CFA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16E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8E1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750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4643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656F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3F2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56E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4A9C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1E1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FC8C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566F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B66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F565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0B5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7E72089" w14:textId="77777777" w:rsidR="007028B1" w:rsidRPr="00A82831" w:rsidRDefault="007028B1" w:rsidP="007028B1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7028B1" w:rsidRPr="00A82831" w14:paraId="2CF2B727" w14:textId="77777777" w:rsidTr="00687B43">
        <w:trPr>
          <w:cantSplit/>
        </w:trPr>
        <w:tc>
          <w:tcPr>
            <w:tcW w:w="540" w:type="dxa"/>
          </w:tcPr>
          <w:p w14:paraId="08D814A5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649CAE7E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0C9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766912C7" w14:textId="77777777" w:rsidR="007028B1" w:rsidRPr="00A82831" w:rsidRDefault="007028B1" w:rsidP="007028B1">
      <w:pPr>
        <w:rPr>
          <w:rFonts w:ascii="Times New Roman" w:hAnsi="Times New Roman" w:cs="Times New Roman"/>
          <w:sz w:val="24"/>
          <w:szCs w:val="24"/>
        </w:rPr>
      </w:pPr>
    </w:p>
    <w:p w14:paraId="380264AA" w14:textId="77777777" w:rsidR="007028B1" w:rsidRPr="00A82831" w:rsidRDefault="007028B1" w:rsidP="007028B1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7028B1" w:rsidRPr="00A82831" w14:paraId="14F6553C" w14:textId="77777777" w:rsidTr="00687B43">
        <w:trPr>
          <w:cantSplit/>
        </w:trPr>
        <w:tc>
          <w:tcPr>
            <w:tcW w:w="1260" w:type="dxa"/>
          </w:tcPr>
          <w:p w14:paraId="4EDC97B6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FB505AB" w14:textId="77777777" w:rsidR="007028B1" w:rsidRPr="00454D02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GERK</w:t>
            </w:r>
          </w:p>
          <w:p w14:paraId="5EA7682E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7549EAD" w14:textId="77777777" w:rsidR="007028B1" w:rsidRPr="00454D02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Vrsta</w:t>
            </w:r>
          </w:p>
          <w:p w14:paraId="64583740" w14:textId="77777777" w:rsidR="007028B1" w:rsidRPr="00454D02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kulture ali</w:t>
            </w:r>
          </w:p>
          <w:p w14:paraId="274C7B60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nasada*</w:t>
            </w:r>
          </w:p>
        </w:tc>
        <w:tc>
          <w:tcPr>
            <w:tcW w:w="729" w:type="dxa"/>
          </w:tcPr>
          <w:p w14:paraId="3C25E5A5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E7C7A1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Šifra</w:t>
            </w: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  <w:tc>
          <w:tcPr>
            <w:tcW w:w="907" w:type="dxa"/>
          </w:tcPr>
          <w:p w14:paraId="1AE2396B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3C16DBF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5E9C3B36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2A986627" w14:textId="77777777" w:rsidR="007028B1" w:rsidRPr="00454D02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Zmanjšanje letnega pridelka </w:t>
            </w:r>
          </w:p>
          <w:p w14:paraId="3393B059" w14:textId="77777777" w:rsidR="007028B1" w:rsidRPr="00454D02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v %</w:t>
            </w:r>
          </w:p>
        </w:tc>
        <w:tc>
          <w:tcPr>
            <w:tcW w:w="1295" w:type="dxa"/>
          </w:tcPr>
          <w:p w14:paraId="43E1196D" w14:textId="77777777" w:rsidR="007028B1" w:rsidRPr="00454D02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Površina </w:t>
            </w:r>
          </w:p>
          <w:p w14:paraId="2D99554C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pošk.kult</w:t>
            </w:r>
            <w:proofErr w:type="spellEnd"/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. v GERK-u (ar)</w:t>
            </w:r>
          </w:p>
        </w:tc>
        <w:tc>
          <w:tcPr>
            <w:tcW w:w="740" w:type="dxa"/>
          </w:tcPr>
          <w:p w14:paraId="6E6A1142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6250A35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06058F90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1E6147FA" w14:textId="77777777" w:rsidR="007028B1" w:rsidRPr="00B901CD" w:rsidRDefault="007028B1" w:rsidP="00687B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513124C" w14:textId="77777777" w:rsidR="007028B1" w:rsidRPr="00B901CD" w:rsidRDefault="007028B1" w:rsidP="00687B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17B1A43C" w14:textId="77777777" w:rsidR="007028B1" w:rsidRPr="00B901CD" w:rsidRDefault="007028B1" w:rsidP="00687B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police </w:t>
            </w:r>
          </w:p>
        </w:tc>
      </w:tr>
      <w:tr w:rsidR="007028B1" w:rsidRPr="00A82831" w14:paraId="70F69EBE" w14:textId="77777777" w:rsidTr="00687B43">
        <w:trPr>
          <w:cantSplit/>
        </w:trPr>
        <w:tc>
          <w:tcPr>
            <w:tcW w:w="1260" w:type="dxa"/>
          </w:tcPr>
          <w:p w14:paraId="4930A48E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  <w:p w14:paraId="6A25B98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44C0128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32D5387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38E329E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7DCA8CF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5E8F56C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3C00987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7DE5B8FC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</w:tr>
      <w:tr w:rsidR="007028B1" w:rsidRPr="00A82831" w14:paraId="05790374" w14:textId="77777777" w:rsidTr="00687B43">
        <w:trPr>
          <w:cantSplit/>
          <w:trHeight w:val="599"/>
        </w:trPr>
        <w:tc>
          <w:tcPr>
            <w:tcW w:w="1260" w:type="dxa"/>
            <w:vAlign w:val="center"/>
          </w:tcPr>
          <w:p w14:paraId="4034E153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7B5023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622183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508174D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0272C19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7795E7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6293C2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06F5242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8B1" w:rsidRPr="00A82831" w14:paraId="6149297D" w14:textId="77777777" w:rsidTr="00687B43">
        <w:trPr>
          <w:cantSplit/>
          <w:trHeight w:val="539"/>
        </w:trPr>
        <w:tc>
          <w:tcPr>
            <w:tcW w:w="1260" w:type="dxa"/>
            <w:vAlign w:val="center"/>
          </w:tcPr>
          <w:p w14:paraId="0E86225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E0ACC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8518FE9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5C0A9EE8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1E7F0C2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B017D19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328EE8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4530DE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8B1" w:rsidRPr="00A82831" w14:paraId="76A067E5" w14:textId="77777777" w:rsidTr="00687B43">
        <w:trPr>
          <w:cantSplit/>
          <w:trHeight w:val="542"/>
        </w:trPr>
        <w:tc>
          <w:tcPr>
            <w:tcW w:w="1260" w:type="dxa"/>
            <w:vAlign w:val="center"/>
          </w:tcPr>
          <w:p w14:paraId="4EC980B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5AEFCD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2AE5BB8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2601904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250936D5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D895BF3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999598F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B0DAC8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8B1" w:rsidRPr="00A82831" w14:paraId="24CD442E" w14:textId="77777777" w:rsidTr="00687B43">
        <w:trPr>
          <w:cantSplit/>
          <w:trHeight w:val="522"/>
        </w:trPr>
        <w:tc>
          <w:tcPr>
            <w:tcW w:w="1260" w:type="dxa"/>
            <w:vAlign w:val="center"/>
          </w:tcPr>
          <w:p w14:paraId="02BEA685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706E633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EBA20F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58FD743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A41E0E8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C5E0DA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F3DC22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F4E9595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8B1" w:rsidRPr="00A82831" w14:paraId="335AF678" w14:textId="77777777" w:rsidTr="00687B43">
        <w:trPr>
          <w:cantSplit/>
          <w:trHeight w:val="530"/>
        </w:trPr>
        <w:tc>
          <w:tcPr>
            <w:tcW w:w="1260" w:type="dxa"/>
            <w:vAlign w:val="center"/>
          </w:tcPr>
          <w:p w14:paraId="71BD6463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9C1155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F5C695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274149E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0EBCF7F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281786E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BF5C23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E27AE6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8B1" w:rsidRPr="00A82831" w14:paraId="73377047" w14:textId="77777777" w:rsidTr="00687B43">
        <w:trPr>
          <w:cantSplit/>
          <w:trHeight w:val="523"/>
        </w:trPr>
        <w:tc>
          <w:tcPr>
            <w:tcW w:w="1260" w:type="dxa"/>
            <w:vAlign w:val="center"/>
          </w:tcPr>
          <w:p w14:paraId="43AE2AE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BB049BE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509BA7F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1443DA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11FE0D4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A4F4B6E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F0DAC7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A9EA54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8B1" w:rsidRPr="00A82831" w14:paraId="41D9F39B" w14:textId="77777777" w:rsidTr="00687B43">
        <w:trPr>
          <w:cantSplit/>
          <w:trHeight w:val="523"/>
        </w:trPr>
        <w:tc>
          <w:tcPr>
            <w:tcW w:w="1260" w:type="dxa"/>
            <w:vAlign w:val="center"/>
          </w:tcPr>
          <w:p w14:paraId="30DB4BAE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7F31DA9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4C5D939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52B511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9D218FF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C15D95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D3F84E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8DA1810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8B1" w:rsidRPr="00A82831" w14:paraId="40AD074A" w14:textId="77777777" w:rsidTr="00687B43">
        <w:trPr>
          <w:cantSplit/>
          <w:trHeight w:val="533"/>
        </w:trPr>
        <w:tc>
          <w:tcPr>
            <w:tcW w:w="1260" w:type="dxa"/>
            <w:vAlign w:val="center"/>
          </w:tcPr>
          <w:p w14:paraId="61635A52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3B8CF3E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9759EE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205E411D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5AF4C1A9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B65F3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16F8D4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F8AF38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48FD70EF" w14:textId="77777777" w:rsidR="007028B1" w:rsidRPr="00A82831" w:rsidRDefault="007028B1" w:rsidP="007028B1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3DE24C81" w14:textId="77777777" w:rsidR="007028B1" w:rsidRPr="00A82831" w:rsidRDefault="007028B1" w:rsidP="007028B1">
      <w:pPr>
        <w:rPr>
          <w:rFonts w:ascii="Times New Roman" w:hAnsi="Times New Roman" w:cs="Times New Roman"/>
        </w:rPr>
      </w:pPr>
    </w:p>
    <w:p w14:paraId="2D9DB5E0" w14:textId="77777777" w:rsidR="007028B1" w:rsidRPr="00A82831" w:rsidRDefault="007028B1" w:rsidP="007028B1">
      <w:pPr>
        <w:rPr>
          <w:rFonts w:ascii="Times New Roman" w:hAnsi="Times New Roman" w:cs="Times New Roman"/>
        </w:rPr>
      </w:pPr>
    </w:p>
    <w:p w14:paraId="16571105" w14:textId="77777777" w:rsidR="007028B1" w:rsidRPr="00A82831" w:rsidRDefault="007028B1" w:rsidP="007028B1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25349A99" w14:textId="77777777" w:rsidR="007028B1" w:rsidRPr="00A82831" w:rsidRDefault="007028B1" w:rsidP="007028B1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7028B1" w:rsidRPr="00A82831" w14:paraId="6BEC48C1" w14:textId="77777777" w:rsidTr="00687B43">
        <w:tc>
          <w:tcPr>
            <w:tcW w:w="3070" w:type="dxa"/>
          </w:tcPr>
          <w:p w14:paraId="6E1BB8BF" w14:textId="77777777" w:rsidR="007028B1" w:rsidRPr="00B901CD" w:rsidRDefault="007028B1" w:rsidP="00687B4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388B5712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49825BB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7028B1" w:rsidRPr="00A82831" w14:paraId="058E4FC2" w14:textId="77777777" w:rsidTr="00687B43">
        <w:tc>
          <w:tcPr>
            <w:tcW w:w="3070" w:type="dxa"/>
            <w:vAlign w:val="center"/>
          </w:tcPr>
          <w:p w14:paraId="62AFFB70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144DE41D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0B34D9A5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28B1" w:rsidRPr="00A82831" w14:paraId="0CE754BD" w14:textId="77777777" w:rsidTr="00687B43">
        <w:tc>
          <w:tcPr>
            <w:tcW w:w="3070" w:type="dxa"/>
            <w:vAlign w:val="center"/>
          </w:tcPr>
          <w:p w14:paraId="3F967D86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0B5A526D" w14:textId="77777777" w:rsidR="007028B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2318E3C9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28B1" w:rsidRPr="00A82831" w14:paraId="715799BA" w14:textId="77777777" w:rsidTr="00687B43">
        <w:tc>
          <w:tcPr>
            <w:tcW w:w="3070" w:type="dxa"/>
            <w:vAlign w:val="center"/>
          </w:tcPr>
          <w:p w14:paraId="21AA8B69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26B31031" w14:textId="77777777" w:rsidR="007028B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3E80E17F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28B1" w:rsidRPr="00A82831" w14:paraId="6618CAF8" w14:textId="77777777" w:rsidTr="00687B43">
        <w:tc>
          <w:tcPr>
            <w:tcW w:w="3070" w:type="dxa"/>
            <w:vAlign w:val="center"/>
          </w:tcPr>
          <w:p w14:paraId="48B1778B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5B43FCD1" w14:textId="77777777" w:rsidR="007028B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5A46B84A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28B1" w:rsidRPr="00A82831" w14:paraId="05CBD9CF" w14:textId="77777777" w:rsidTr="00687B43">
        <w:tc>
          <w:tcPr>
            <w:tcW w:w="3070" w:type="dxa"/>
            <w:vAlign w:val="center"/>
          </w:tcPr>
          <w:p w14:paraId="602F6EFF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16C223DA" w14:textId="77777777" w:rsidR="007028B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30E6154C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86F7B77" w14:textId="77777777" w:rsidR="007028B1" w:rsidRPr="00A82831" w:rsidRDefault="007028B1" w:rsidP="007028B1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7028B1" w:rsidRPr="00B901CD" w14:paraId="5750CF8C" w14:textId="77777777" w:rsidTr="00687B43">
        <w:trPr>
          <w:cantSplit/>
        </w:trPr>
        <w:tc>
          <w:tcPr>
            <w:tcW w:w="6120" w:type="dxa"/>
          </w:tcPr>
          <w:p w14:paraId="67E076F2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293FFF5A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733E695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D218F29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B7DF81A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AA3DFFA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BD44E31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AC87581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2370719" w14:textId="77777777" w:rsidR="007028B1" w:rsidRPr="00B901CD" w:rsidRDefault="007028B1" w:rsidP="007028B1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241830BC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4F12704A" w14:textId="77777777" w:rsidR="007028B1" w:rsidRPr="00B901CD" w:rsidRDefault="007028B1" w:rsidP="007028B1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116AB87A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4633E1E2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4F6D7278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34CD377E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3FD6A4B4" w14:textId="77777777" w:rsidR="007028B1" w:rsidRDefault="007028B1" w:rsidP="007028B1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2879759E" w14:textId="77777777" w:rsidR="007028B1" w:rsidRPr="00B901CD" w:rsidRDefault="007028B1" w:rsidP="007028B1">
      <w:pPr>
        <w:outlineLvl w:val="0"/>
        <w:rPr>
          <w:rFonts w:ascii="Times New Roman" w:hAnsi="Times New Roman" w:cs="Times New Roman"/>
          <w:sz w:val="20"/>
          <w:szCs w:val="20"/>
        </w:rPr>
      </w:pPr>
    </w:p>
    <w:p w14:paraId="56A1FB46" w14:textId="77777777" w:rsidR="007028B1" w:rsidRDefault="007028B1" w:rsidP="007028B1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 </w:t>
      </w:r>
    </w:p>
    <w:p w14:paraId="67E5291B" w14:textId="77777777" w:rsidR="00805210" w:rsidRDefault="00805210" w:rsidP="007028B1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1F319435" w14:textId="77777777" w:rsidR="007028B1" w:rsidRDefault="007028B1" w:rsidP="007028B1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</w:t>
      </w:r>
    </w:p>
    <w:p w14:paraId="4F44A844" w14:textId="77777777" w:rsidR="00805210" w:rsidRPr="00B901CD" w:rsidRDefault="00805210" w:rsidP="007028B1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2114C561" w14:textId="77777777" w:rsidR="00805210" w:rsidRDefault="007028B1" w:rsidP="007028B1">
      <w:pPr>
        <w:tabs>
          <w:tab w:val="center" w:pos="7380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</w:t>
      </w:r>
    </w:p>
    <w:p w14:paraId="4C0F7EAF" w14:textId="17F80642" w:rsidR="007028B1" w:rsidRDefault="007028B1" w:rsidP="007028B1">
      <w:pPr>
        <w:tabs>
          <w:tab w:val="center" w:pos="7380"/>
        </w:tabs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4C2FCF10" w14:textId="77777777" w:rsidR="00805210" w:rsidRPr="00B901CD" w:rsidRDefault="00805210" w:rsidP="007028B1">
      <w:pPr>
        <w:tabs>
          <w:tab w:val="center" w:pos="7380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097BD9B7" w14:textId="77777777" w:rsidR="007028B1" w:rsidRPr="00B901CD" w:rsidRDefault="007028B1" w:rsidP="007028B1">
      <w:pPr>
        <w:rPr>
          <w:rFonts w:ascii="Times New Roman" w:hAnsi="Times New Roman" w:cs="Times New Roman"/>
          <w:sz w:val="20"/>
          <w:szCs w:val="20"/>
        </w:rPr>
      </w:pPr>
    </w:p>
    <w:p w14:paraId="7E0F447D" w14:textId="77777777" w:rsidR="00805210" w:rsidRPr="00805210" w:rsidRDefault="00805210" w:rsidP="00805210">
      <w:pPr>
        <w:pStyle w:val="Telobesedila"/>
        <w:rPr>
          <w:bCs/>
          <w:sz w:val="20"/>
          <w:szCs w:val="20"/>
        </w:rPr>
      </w:pPr>
      <w:r w:rsidRPr="00805210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114/05 – UPB, 90/07 in 102/07, 40/12 – ZUJF, 17/14, 163/22, 18/23 – ZDU-1O, 88/23, 95/23 – ZIUOPZP, 117/23 – ZIUOPZP-A in 83/25).</w:t>
      </w:r>
    </w:p>
    <w:p w14:paraId="2AC36533" w14:textId="77777777" w:rsidR="00805210" w:rsidRPr="00805210" w:rsidRDefault="00805210" w:rsidP="00805210">
      <w:pPr>
        <w:pStyle w:val="Telobesedila"/>
        <w:rPr>
          <w:bCs/>
          <w:sz w:val="20"/>
          <w:szCs w:val="20"/>
        </w:rPr>
      </w:pPr>
    </w:p>
    <w:p w14:paraId="250E1DAF" w14:textId="77777777" w:rsidR="00805210" w:rsidRPr="00805210" w:rsidRDefault="00805210" w:rsidP="00805210">
      <w:pPr>
        <w:pStyle w:val="Telobesedila"/>
        <w:rPr>
          <w:bCs/>
          <w:sz w:val="20"/>
          <w:szCs w:val="20"/>
        </w:rPr>
      </w:pPr>
    </w:p>
    <w:p w14:paraId="7F028B8E" w14:textId="77777777" w:rsidR="007028B1" w:rsidRPr="00B901CD" w:rsidRDefault="007028B1" w:rsidP="007028B1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1FB0B196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89989A7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1542B46C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3B10442A" w14:textId="77777777" w:rsidR="007028B1" w:rsidRDefault="007028B1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3F9A5708" w14:textId="77777777" w:rsidR="00805210" w:rsidRDefault="00805210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177D06B" w14:textId="77777777" w:rsidR="00805210" w:rsidRDefault="00805210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BABEC94" w14:textId="77777777" w:rsidR="00805210" w:rsidRPr="00B901CD" w:rsidRDefault="00805210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13CA2F" w14:textId="77777777" w:rsidR="007028B1" w:rsidRPr="00B901CD" w:rsidRDefault="007028B1" w:rsidP="007028B1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Regijska komisija ali cenilec (ime in priimek ter podpis)</w:t>
      </w:r>
    </w:p>
    <w:p w14:paraId="64405F7D" w14:textId="77777777" w:rsidR="007028B1" w:rsidRPr="00B901CD" w:rsidRDefault="007028B1" w:rsidP="007028B1">
      <w:pPr>
        <w:rPr>
          <w:rFonts w:ascii="Times New Roman" w:hAnsi="Times New Roman" w:cs="Times New Roman"/>
          <w:sz w:val="20"/>
          <w:szCs w:val="20"/>
        </w:rPr>
      </w:pPr>
    </w:p>
    <w:p w14:paraId="149C2657" w14:textId="77777777" w:rsidR="007028B1" w:rsidRPr="00B901CD" w:rsidRDefault="007028B1" w:rsidP="007028B1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4577889C" w14:textId="77777777" w:rsidR="007028B1" w:rsidRPr="00B901CD" w:rsidRDefault="007028B1" w:rsidP="007028B1">
      <w:pPr>
        <w:rPr>
          <w:rFonts w:ascii="Times New Roman" w:hAnsi="Times New Roman" w:cs="Times New Roman"/>
          <w:sz w:val="20"/>
          <w:szCs w:val="20"/>
        </w:rPr>
      </w:pPr>
    </w:p>
    <w:p w14:paraId="15C09A92" w14:textId="77777777" w:rsidR="007028B1" w:rsidRPr="00B901CD" w:rsidRDefault="007028B1" w:rsidP="007028B1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18F69AF9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47A40452" w14:textId="77777777" w:rsidR="007028B1" w:rsidRPr="00B901CD" w:rsidRDefault="007028B1" w:rsidP="007028B1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7A468AAA" w14:textId="77777777" w:rsidR="007028B1" w:rsidRPr="00B901CD" w:rsidRDefault="007028B1" w:rsidP="007028B1">
      <w:pPr>
        <w:rPr>
          <w:rFonts w:ascii="Times New Roman" w:hAnsi="Times New Roman" w:cs="Times New Roman"/>
          <w:sz w:val="20"/>
          <w:szCs w:val="20"/>
        </w:rPr>
      </w:pPr>
    </w:p>
    <w:p w14:paraId="7F428388" w14:textId="77777777" w:rsidR="00CD4B84" w:rsidRDefault="007028B1" w:rsidP="007028B1">
      <w:pPr>
        <w:outlineLvl w:val="0"/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sectPr w:rsidR="00CD4B84" w:rsidSect="001166C0">
      <w:footerReference w:type="even" r:id="rId8"/>
      <w:footerReference w:type="default" r:id="rId9"/>
      <w:footerReference w:type="first" r:id="rId10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804CB" w14:textId="77777777" w:rsidR="00482B26" w:rsidRDefault="00482B26">
      <w:r>
        <w:separator/>
      </w:r>
    </w:p>
  </w:endnote>
  <w:endnote w:type="continuationSeparator" w:id="0">
    <w:p w14:paraId="2E999F5B" w14:textId="77777777" w:rsidR="00482B26" w:rsidRDefault="00482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917B3" w14:textId="77777777" w:rsidR="00DC5E81" w:rsidRDefault="007028B1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6E3F0385" w14:textId="77777777" w:rsidR="00DC5E81" w:rsidRDefault="00DC5E81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EA286" w14:textId="77777777" w:rsidR="00DC5E81" w:rsidRPr="00513254" w:rsidRDefault="007028B1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A30DDB">
      <w:rPr>
        <w:rStyle w:val="tevilkastrani"/>
        <w:rFonts w:ascii="Arial" w:hAnsi="Arial" w:cs="Arial"/>
        <w:noProof/>
        <w:sz w:val="18"/>
        <w:szCs w:val="18"/>
      </w:rPr>
      <w:t>1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A30DDB">
      <w:rPr>
        <w:rStyle w:val="tevilkastrani"/>
        <w:rFonts w:ascii="Arial" w:hAnsi="Arial" w:cs="Arial"/>
        <w:noProof/>
        <w:sz w:val="18"/>
        <w:szCs w:val="18"/>
      </w:rPr>
      <w:t>2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603DA72D" w14:textId="77777777" w:rsidR="00DC5E81" w:rsidRDefault="00DC5E81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89541" w14:textId="77777777" w:rsidR="00DC5E81" w:rsidRDefault="007028B1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B3331" w14:textId="77777777" w:rsidR="00482B26" w:rsidRDefault="00482B26">
      <w:r>
        <w:separator/>
      </w:r>
    </w:p>
  </w:footnote>
  <w:footnote w:type="continuationSeparator" w:id="0">
    <w:p w14:paraId="3137BFAC" w14:textId="77777777" w:rsidR="00482B26" w:rsidRDefault="00482B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8B1"/>
    <w:rsid w:val="000F5043"/>
    <w:rsid w:val="00105DD6"/>
    <w:rsid w:val="002E4161"/>
    <w:rsid w:val="00482B26"/>
    <w:rsid w:val="00556BD3"/>
    <w:rsid w:val="007028B1"/>
    <w:rsid w:val="00805210"/>
    <w:rsid w:val="008516E9"/>
    <w:rsid w:val="00A30DDB"/>
    <w:rsid w:val="00B01193"/>
    <w:rsid w:val="00C77ACF"/>
    <w:rsid w:val="00CD4B84"/>
    <w:rsid w:val="00DC5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F03E"/>
  <w15:docId w15:val="{80CD5D17-7052-462E-ABB7-D280422A3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028B1"/>
    <w:pPr>
      <w:spacing w:after="0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7028B1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7028B1"/>
    <w:rPr>
      <w:rFonts w:ascii="Times New Roman" w:eastAsia="Times New Roman" w:hAnsi="Times New Roman" w:cs="Times New Roman"/>
      <w:b/>
      <w:sz w:val="28"/>
      <w:szCs w:val="36"/>
      <w:lang w:eastAsia="sl-SI"/>
    </w:rPr>
  </w:style>
  <w:style w:type="character" w:styleId="tevilkastrani">
    <w:name w:val="page number"/>
    <w:basedOn w:val="Privzetapisavaodstavka"/>
    <w:rsid w:val="007028B1"/>
  </w:style>
  <w:style w:type="paragraph" w:styleId="Noga">
    <w:name w:val="footer"/>
    <w:basedOn w:val="Navaden"/>
    <w:link w:val="NogaZnak"/>
    <w:rsid w:val="007028B1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7028B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rsid w:val="007028B1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7028B1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Kreča Vika</dc:creator>
  <cp:lastModifiedBy>Klančnik Nina</cp:lastModifiedBy>
  <cp:revision>3</cp:revision>
  <dcterms:created xsi:type="dcterms:W3CDTF">2026-09-04T07:54:00Z</dcterms:created>
  <dcterms:modified xsi:type="dcterms:W3CDTF">2026-09-04T08:05:00Z</dcterms:modified>
</cp:coreProperties>
</file>